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180" w:rsidRPr="0054525C" w:rsidRDefault="00921B2A" w:rsidP="00AB7546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B97F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3E3180" w:rsidRPr="0054525C" w:rsidRDefault="003E3180" w:rsidP="00AB7546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E3180" w:rsidRDefault="003E318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AB7546" w:rsidRDefault="00381B7B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0C07C2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2B52D7" w:rsidRPr="000C07C2" w:rsidRDefault="000C07C2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u w:val="single"/>
        </w:rPr>
      </w:pPr>
      <w:r w:rsidRPr="000C07C2">
        <w:rPr>
          <w:rFonts w:ascii="Times New Roman" w:hAnsi="Times New Roman" w:cs="Times New Roman"/>
          <w:color w:val="000000" w:themeColor="text1"/>
          <w:sz w:val="28"/>
          <w:u w:val="single"/>
        </w:rPr>
        <w:t>Бабенкову Ф.В.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222BE" w:rsidRPr="002222BE" w:rsidRDefault="002222BE" w:rsidP="002222BE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u w:val="single"/>
        </w:rPr>
      </w:pPr>
      <w:r w:rsidRPr="002222BE">
        <w:rPr>
          <w:rFonts w:ascii="Times New Roman" w:eastAsia="Calibri" w:hAnsi="Times New Roman" w:cs="Times New Roman"/>
          <w:color w:val="000000" w:themeColor="text1"/>
          <w:sz w:val="28"/>
        </w:rPr>
        <w:t xml:space="preserve">от гражданина (ки) </w:t>
      </w:r>
      <w:r w:rsidRPr="002222BE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2222BE" w:rsidRPr="002222BE" w:rsidRDefault="002222BE" w:rsidP="002222BE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r w:rsidRPr="002222BE">
        <w:rPr>
          <w:rFonts w:ascii="Times New Roman" w:eastAsia="Calibri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2222BE">
        <w:rPr>
          <w:rFonts w:ascii="Times New Roman" w:eastAsia="Calibri" w:hAnsi="Times New Roman" w:cs="Times New Roman"/>
          <w:color w:val="000000" w:themeColor="text1"/>
          <w:szCs w:val="18"/>
        </w:rPr>
        <w:t xml:space="preserve"> </w:t>
      </w:r>
      <w:r w:rsidRPr="002222BE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пос. Стрелка, ул. Ленина, д. 1 </w:t>
      </w:r>
    </w:p>
    <w:p w:rsidR="002222BE" w:rsidRPr="002222BE" w:rsidRDefault="002222BE" w:rsidP="002222BE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2222BE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номер телефона: 8(918)0000000</w:t>
      </w:r>
    </w:p>
    <w:p w:rsidR="002222BE" w:rsidRPr="002222BE" w:rsidRDefault="002222BE" w:rsidP="002222BE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2222BE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Default="00A80EE4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93095" w:rsidRPr="00DC4EB8" w:rsidRDefault="0049309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даты учета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</w:t>
      </w:r>
      <w:r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с </w:t>
      </w:r>
      <w:r w:rsidR="00044BA4"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>решением Ленинского районного суда от 20 октября 20</w:t>
      </w:r>
      <w:r w:rsidR="00701457">
        <w:rPr>
          <w:rFonts w:ascii="Times New Roman" w:hAnsi="Times New Roman" w:cs="Times New Roman"/>
          <w:color w:val="000000" w:themeColor="text1"/>
          <w:sz w:val="28"/>
          <w:u w:val="single"/>
        </w:rPr>
        <w:t>08</w:t>
      </w:r>
      <w:r w:rsidR="00044BA4"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г.</w:t>
      </w:r>
    </w:p>
    <w:p w:rsidR="002B52D7" w:rsidRPr="00DC4EB8" w:rsidRDefault="00043FA8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 изменить дату учета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>в качестве нуждающ</w:t>
      </w:r>
      <w:r w:rsidR="00D9491F"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>его(их)ся</w:t>
      </w:r>
      <w:r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в жилом помещении </w:t>
      </w:r>
      <w:r w:rsidR="00D9491F"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>мне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B17E66" w:rsidRPr="00DC4EB8">
        <w:rPr>
          <w:rFonts w:ascii="Times New Roman" w:hAnsi="Times New Roman" w:cs="Times New Roman"/>
          <w:color w:val="000000" w:themeColor="text1"/>
          <w:sz w:val="28"/>
        </w:rPr>
        <w:t>/</w:t>
      </w:r>
      <w:r w:rsidR="001212A1" w:rsidRPr="00DC4EB8">
        <w:rPr>
          <w:rFonts w:ascii="Times New Roman" w:hAnsi="Times New Roman" w:cs="Times New Roman"/>
          <w:color w:val="000000" w:themeColor="text1"/>
          <w:sz w:val="28"/>
        </w:rPr>
        <w:t xml:space="preserve"> м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не</w:t>
      </w:r>
      <w:r w:rsidR="001212A1"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ам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(подчеркнуть нужное):</w:t>
      </w:r>
    </w:p>
    <w:p w:rsidR="002B52D7" w:rsidRPr="00DC4EB8" w:rsidRDefault="00F577D3" w:rsidP="0006744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1)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отдельном </w:t>
      </w:r>
      <w:r w:rsidR="00C46B3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(пофамильном)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списке граждан категорий муниципальной</w:t>
      </w:r>
      <w:r w:rsidR="002B7432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подведомственности: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6090"/>
        <w:gridCol w:w="2976"/>
      </w:tblGrid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090" w:type="dxa"/>
            <w:vAlign w:val="center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</w:t>
            </w:r>
          </w:p>
          <w:p w:rsidR="002B52D7" w:rsidRPr="00DC4EB8" w:rsidRDefault="002B52D7" w:rsidP="00980A2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заявителя и членов его семьи </w:t>
            </w:r>
          </w:p>
        </w:tc>
        <w:tc>
          <w:tcPr>
            <w:tcW w:w="2976" w:type="dxa"/>
            <w:vAlign w:val="center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2B52D7" w:rsidRPr="00DC4EB8" w:rsidRDefault="002B52D7" w:rsidP="00B36F5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980A27">
        <w:tc>
          <w:tcPr>
            <w:tcW w:w="540" w:type="dxa"/>
          </w:tcPr>
          <w:p w:rsidR="002B52D7" w:rsidRPr="00E93FC8" w:rsidRDefault="00E93FC8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090" w:type="dxa"/>
          </w:tcPr>
          <w:p w:rsidR="002B52D7" w:rsidRPr="00E93FC8" w:rsidRDefault="00E93FC8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76" w:type="dxa"/>
          </w:tcPr>
          <w:p w:rsidR="002B52D7" w:rsidRPr="00E93FC8" w:rsidRDefault="00E93FC8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</w:tbl>
    <w:p w:rsidR="002B52D7" w:rsidRPr="00640808" w:rsidRDefault="002B52D7" w:rsidP="00C46B32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u w:val="single"/>
        </w:rPr>
      </w:pP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с «</w:t>
      </w:r>
      <w:r w:rsidR="00701457"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01</w:t>
      </w: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»</w:t>
      </w:r>
      <w:r w:rsidR="00701457"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июня 2006</w:t>
      </w: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г. на «</w:t>
      </w:r>
      <w:r w:rsidR="00640808"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07</w:t>
      </w: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»</w:t>
      </w:r>
      <w:r w:rsidR="00640808"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мая 1982</w:t>
      </w: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г.;</w:t>
      </w:r>
    </w:p>
    <w:p w:rsidR="00C46B32" w:rsidRPr="00DC4EB8" w:rsidRDefault="00C46B32" w:rsidP="00C46B3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2) в отдельном (пофамильном) списке граждан отдельных категорий по категории ___________________________________________________________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категории, определенной федеральным нормативным правовым актом или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______________________________________________________________________________________________________________________________________________________________________________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законом Краснодарского края)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               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 </w:t>
            </w:r>
          </w:p>
        </w:tc>
        <w:tc>
          <w:tcPr>
            <w:tcW w:w="2766" w:type="dxa"/>
            <w:vAlign w:val="center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B52D7" w:rsidRPr="00DC4EB8" w:rsidRDefault="002B52D7" w:rsidP="00C46B32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>_____________________ г.</w:t>
      </w:r>
    </w:p>
    <w:p w:rsidR="00EE3E4A" w:rsidRPr="00DC4EB8" w:rsidRDefault="002B52D7" w:rsidP="00EE3E4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изменить дату учета права на получение жилого помещения вне очереди</w:t>
      </w:r>
      <w:r w:rsidR="00EE3E4A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="00EE3E4A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DC4EB8" w:rsidRDefault="00EE3E4A" w:rsidP="00556C0C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17113CB" wp14:editId="7A11326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E2CCE" id="Прямоугольник 11" o:spid="_x0000_s1026" style="position:absolute;margin-left:0;margin-top:1.05pt;width:20.25pt;height:20.25pt;z-index:251728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titwIAAL4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</w:t>
      </w:r>
      <w:r w:rsidR="007359A8" w:rsidRPr="00DC4EB8">
        <w:rPr>
          <w:rFonts w:ascii="Times New Roman" w:hAnsi="Times New Roman" w:cs="Times New Roman"/>
          <w:color w:val="000000" w:themeColor="text1"/>
          <w:sz w:val="28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3E4A" w:rsidRPr="00DC4EB8" w:rsidRDefault="00EE3E4A" w:rsidP="005A1A24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г.;</w:t>
      </w:r>
    </w:p>
    <w:p w:rsidR="005A1A24" w:rsidRPr="00DC4EB8" w:rsidRDefault="005A1A24" w:rsidP="00556C0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AAC73C" wp14:editId="43AA20B0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4416B" id="Прямоугольник 17" o:spid="_x0000_s1026" style="position:absolute;margin-left:.75pt;margin-top:4.7pt;width:20.25pt;height:20.2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5A1A24" w:rsidRPr="00DC4EB8" w:rsidRDefault="005A1A24" w:rsidP="00CF4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граждан(ина), страдающ(его) тяжелой формой хронического заболевания, включенного в </w:t>
            </w:r>
            <w:hyperlink r:id="rId9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3E4A" w:rsidRPr="00DC4EB8" w:rsidRDefault="00EE3E4A" w:rsidP="00EE3E4A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</w:t>
      </w:r>
    </w:p>
    <w:p w:rsidR="00B36F57" w:rsidRPr="00DC4EB8" w:rsidRDefault="00B36F57" w:rsidP="00B36F57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3.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B70042" w:rsidRPr="00B70042">
        <w:rPr>
          <w:rFonts w:ascii="Times New Roman" w:hAnsi="Times New Roman" w:cs="Times New Roman"/>
          <w:color w:val="000000" w:themeColor="text1"/>
          <w:sz w:val="28"/>
          <w:u w:val="single"/>
        </w:rPr>
        <w:t>8</w:t>
      </w:r>
      <w:r w:rsidRPr="00B70042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B70042" w:rsidRPr="00B70042">
        <w:rPr>
          <w:rFonts w:ascii="Times New Roman" w:hAnsi="Times New Roman" w:cs="Times New Roman"/>
          <w:color w:val="000000" w:themeColor="text1"/>
          <w:sz w:val="28"/>
          <w:u w:val="single"/>
        </w:rPr>
        <w:t>16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E5637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Подписи заявителя и всех дееспособных</w:t>
      </w:r>
    </w:p>
    <w:p w:rsidR="00553AFE" w:rsidRDefault="00E5637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E5637E" w:rsidRPr="00E5637E" w:rsidRDefault="00E5637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AFE" w:rsidRPr="00E5637E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E5637E">
        <w:rPr>
          <w:rFonts w:ascii="Times New Roman" w:hAnsi="Times New Roman" w:cs="Times New Roman"/>
          <w:color w:val="000000" w:themeColor="text1"/>
        </w:rPr>
        <w:t xml:space="preserve">                 </w:t>
      </w:r>
      <w:r w:rsidR="00E5637E" w:rsidRPr="00E5637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Иванов Иван Иванович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</w:t>
      </w:r>
      <w:r w:rsidR="00E5637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</w:t>
      </w:r>
      <w:r w:rsidR="00E5637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</w:p>
    <w:p w:rsidR="00553AFE" w:rsidRPr="006713E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Принято: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</w:t>
      </w:r>
      <w:r w:rsidR="00E5637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 w:rsidR="006713E8"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«11» сентября 2023 г.</w:t>
      </w:r>
    </w:p>
    <w:p w:rsidR="00553AFE" w:rsidRPr="00043FA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>«___»______20___года</w:t>
      </w:r>
      <w:r w:rsidR="00553AFE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</w:t>
      </w:r>
    </w:p>
    <w:p w:rsidR="00553AFE" w:rsidRPr="00043FA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>(должность, подпись, Ф.И.О.</w:t>
      </w:r>
      <w:r w:rsidR="00553AFE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</w:t>
      </w:r>
    </w:p>
    <w:p w:rsidR="00553AFE" w:rsidRPr="00043FA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принявшего </w:t>
      </w:r>
      <w:r w:rsidR="00553AFE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6713E8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</w:p>
    <w:p w:rsidR="00553AFE" w:rsidRPr="00043FA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заявление)</w:t>
      </w:r>
      <w:r w:rsidR="00553AFE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</w:t>
      </w:r>
      <w:r w:rsidR="00FF4D8B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="006713E8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E4745" w:rsidRDefault="00553AFE" w:rsidP="006713E8">
      <w:pPr>
        <w:spacing w:after="0" w:line="228" w:lineRule="auto"/>
        <w:rPr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</w:t>
      </w:r>
      <w:r w:rsidRPr="007A60BA">
        <w:rPr>
          <w:rFonts w:ascii="Times New Roman" w:hAnsi="Times New Roman" w:cs="Times New Roman"/>
          <w:sz w:val="24"/>
        </w:rPr>
        <w:lastRenderedPageBreak/>
        <w:t xml:space="preserve">племянник (сын двоюродного брата (сестры)); племянница; двоюродная племянница (дочь двоюродного брата (сестры)); </w:t>
      </w:r>
    </w:p>
    <w:p w:rsidR="00D7018C" w:rsidRDefault="00DE4745" w:rsidP="00D7018C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15CDD" w:rsidRPr="00DC4EB8" w:rsidRDefault="00D7018C" w:rsidP="00CD0B0C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color w:val="000000" w:themeColor="text1"/>
          <w:sz w:val="28"/>
          <w:szCs w:val="28"/>
        </w:rPr>
        <w:t xml:space="preserve"> </w:t>
      </w:r>
    </w:p>
    <w:p w:rsidR="002B52D7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AB7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bookmarkStart w:id="0" w:name="_GoBack"/>
      <w:bookmarkEnd w:id="0"/>
      <w:r w:rsidR="00AB7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С.И. Лулудов</w:t>
      </w:r>
    </w:p>
    <w:p w:rsidR="000031F6" w:rsidRPr="00DC4EB8" w:rsidRDefault="000031F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031F6" w:rsidRPr="00DC4EB8" w:rsidSect="00CD0B0C">
      <w:headerReference w:type="default" r:id="rId10"/>
      <w:headerReference w:type="first" r:id="rId11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65B" w:rsidRDefault="004E365B" w:rsidP="00C11B0B">
      <w:pPr>
        <w:spacing w:after="0" w:line="240" w:lineRule="auto"/>
      </w:pPr>
      <w:r>
        <w:separator/>
      </w:r>
    </w:p>
  </w:endnote>
  <w:endnote w:type="continuationSeparator" w:id="0">
    <w:p w:rsidR="004E365B" w:rsidRDefault="004E365B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65B" w:rsidRDefault="004E365B" w:rsidP="00C11B0B">
      <w:pPr>
        <w:spacing w:after="0" w:line="240" w:lineRule="auto"/>
      </w:pPr>
      <w:r>
        <w:separator/>
      </w:r>
    </w:p>
  </w:footnote>
  <w:footnote w:type="continuationSeparator" w:id="0">
    <w:p w:rsidR="004E365B" w:rsidRDefault="004E365B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522" w:rsidRDefault="00FB5522">
    <w:pPr>
      <w:pStyle w:val="a5"/>
      <w:jc w:val="center"/>
    </w:pPr>
  </w:p>
  <w:p w:rsidR="00FB5522" w:rsidRPr="00FB5522" w:rsidRDefault="004E365B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91635526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754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AB7546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1F6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3FA8"/>
    <w:rsid w:val="00044BA4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2BD1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7C2"/>
    <w:rsid w:val="000C0A46"/>
    <w:rsid w:val="000C0BBE"/>
    <w:rsid w:val="000C1342"/>
    <w:rsid w:val="000C192D"/>
    <w:rsid w:val="000C6C9E"/>
    <w:rsid w:val="000D0E95"/>
    <w:rsid w:val="000D0E96"/>
    <w:rsid w:val="000D1BAD"/>
    <w:rsid w:val="000D2BD8"/>
    <w:rsid w:val="000D2EFC"/>
    <w:rsid w:val="000D3322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4CC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2BE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3B69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1B7B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180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3CC8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095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365B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429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808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BD9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13E8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1457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1B2A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46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6EB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0042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97FFB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0B0C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7E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100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3FC8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5522"/>
    <w:rsid w:val="00FB58B3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4D8B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5B49B"/>
  <w15:docId w15:val="{388990CF-18DD-4629-955E-1559A52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C7C9A-A6CA-4538-A6BF-34F4D14F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26</cp:revision>
  <cp:lastPrinted>2021-01-27T07:17:00Z</cp:lastPrinted>
  <dcterms:created xsi:type="dcterms:W3CDTF">2021-01-29T04:50:00Z</dcterms:created>
  <dcterms:modified xsi:type="dcterms:W3CDTF">2024-02-14T05:26:00Z</dcterms:modified>
</cp:coreProperties>
</file>